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7F" w:rsidRPr="002F28B6" w:rsidRDefault="0077797F" w:rsidP="00B63288">
      <w:pPr>
        <w:jc w:val="center"/>
        <w:rPr>
          <w:rFonts w:asciiTheme="minorHAnsi" w:hAnsiTheme="minorHAnsi"/>
          <w:noProof/>
          <w:lang w:eastAsia="hr-HR"/>
        </w:rPr>
      </w:pPr>
    </w:p>
    <w:p w:rsidR="004938C9" w:rsidRDefault="004938C9" w:rsidP="004938C9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 xml:space="preserve">Obavijest o zaključcima sa sjednice Povjerenstva o odabiru ponuda za realizaciju učeničke ekskurzije </w:t>
      </w:r>
      <w:r w:rsidR="0085436D"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trećih</w:t>
      </w: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 xml:space="preserve"> razreda</w:t>
      </w:r>
    </w:p>
    <w:p w:rsid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938C9" w:rsidRPr="004938C9" w:rsidRDefault="004938C9" w:rsidP="004938C9">
      <w:pPr>
        <w:shd w:val="clear" w:color="auto" w:fill="FFFFFF"/>
        <w:spacing w:after="0" w:line="240" w:lineRule="auto"/>
        <w:ind w:firstLine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938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na sjednici Povjerenstva za odabir ponuda za realizaciju učeničkih ekskurzija </w:t>
      </w:r>
      <w:r w:rsidR="0085436D">
        <w:rPr>
          <w:rFonts w:asciiTheme="minorHAnsi" w:eastAsia="Times New Roman" w:hAnsiTheme="minorHAnsi" w:cstheme="minorHAnsi"/>
          <w:sz w:val="24"/>
          <w:szCs w:val="24"/>
          <w:lang w:eastAsia="hr-HR"/>
        </w:rPr>
        <w:t>trećih</w:t>
      </w:r>
      <w:r w:rsidRPr="004938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razreda jednoglasno je odlučeno kako će na roditeljskom sastanku biti predstavljene sljedeće ponude:</w:t>
      </w:r>
    </w:p>
    <w:p w:rsidR="004938C9" w:rsidRP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938C9" w:rsidRPr="004938C9" w:rsidRDefault="004938C9" w:rsidP="004938C9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Arriva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travel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- Dalmacija: </w:t>
      </w:r>
      <w:proofErr w:type="spellStart"/>
      <w:r w:rsidR="0085436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all</w:t>
      </w:r>
      <w:proofErr w:type="spellEnd"/>
      <w:r w:rsidR="0085436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="0085436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inclusive</w:t>
      </w:r>
      <w:proofErr w:type="spellEnd"/>
      <w:r w:rsidR="0085436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hotel Donat, Zadar</w:t>
      </w:r>
    </w:p>
    <w:p w:rsidR="004938C9" w:rsidRPr="004938C9" w:rsidRDefault="004938C9" w:rsidP="004938C9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Orion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tours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r w:rsidR="0085436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–</w:t>
      </w:r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r w:rsidR="0085436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Škola u prirodi „Biseri Dalmacije“</w:t>
      </w:r>
    </w:p>
    <w:p w:rsidR="004938C9" w:rsidRPr="004938C9" w:rsidRDefault="004938C9" w:rsidP="004938C9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Vb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tours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- Dalmacija</w:t>
      </w:r>
    </w:p>
    <w:p w:rsidR="004938C9" w:rsidRP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Roditeljski sastanak na kojem će se predstavljati ponude održat će se dana</w:t>
      </w: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  <w:t> </w:t>
      </w:r>
      <w:r w:rsidRPr="004938C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 xml:space="preserve">6. travnja 2022. godine s početkom u </w:t>
      </w:r>
      <w:r w:rsidR="0085436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>17</w:t>
      </w:r>
      <w:r w:rsidRPr="004938C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>.</w:t>
      </w:r>
      <w:r w:rsidR="0085436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>00</w:t>
      </w:r>
      <w:bookmarkStart w:id="0" w:name="_GoBack"/>
      <w:bookmarkEnd w:id="0"/>
      <w:r w:rsidRPr="004938C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 xml:space="preserve"> sa</w:t>
      </w: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</w:t>
      </w:r>
      <w:r w:rsidRPr="004938C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>i</w:t>
      </w: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 Predviđeno trajanje predstavljanja ponude od strane agencija je 10 minuta.</w:t>
      </w:r>
    </w:p>
    <w:p w:rsidR="004724F6" w:rsidRPr="004724F6" w:rsidRDefault="004724F6" w:rsidP="004724F6">
      <w:pPr>
        <w:spacing w:line="360" w:lineRule="auto"/>
        <w:rPr>
          <w:rFonts w:asciiTheme="minorHAnsi" w:hAnsiTheme="minorHAnsi" w:cs="Arial"/>
        </w:rPr>
      </w:pPr>
    </w:p>
    <w:p w:rsidR="004724F6" w:rsidRPr="004724F6" w:rsidRDefault="004724F6" w:rsidP="004724F6">
      <w:pPr>
        <w:spacing w:line="360" w:lineRule="auto"/>
        <w:jc w:val="right"/>
        <w:rPr>
          <w:rFonts w:asciiTheme="minorHAnsi" w:hAnsiTheme="minorHAnsi" w:cs="Arial"/>
        </w:rPr>
      </w:pPr>
      <w:r w:rsidRPr="004724F6">
        <w:rPr>
          <w:rFonts w:asciiTheme="minorHAnsi" w:hAnsiTheme="minorHAnsi" w:cs="Arial"/>
        </w:rPr>
        <w:t>Ravnatelj</w:t>
      </w:r>
    </w:p>
    <w:p w:rsidR="007E16BB" w:rsidRPr="008030CB" w:rsidRDefault="004724F6" w:rsidP="004724F6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Hrvoje Brod</w:t>
      </w:r>
      <w:r w:rsidRPr="004724F6">
        <w:rPr>
          <w:rFonts w:asciiTheme="minorHAnsi" w:hAnsiTheme="minorHAnsi" w:cs="Arial"/>
        </w:rPr>
        <w:t>, prof.</w:t>
      </w:r>
    </w:p>
    <w:p w:rsidR="00EF2A40" w:rsidRDefault="00EF2A40" w:rsidP="0031424F">
      <w:pPr>
        <w:spacing w:line="360" w:lineRule="auto"/>
        <w:jc w:val="right"/>
        <w:rPr>
          <w:rFonts w:asciiTheme="minorHAnsi" w:hAnsiTheme="minorHAnsi" w:cs="Arial"/>
          <w:lang w:val="en-US"/>
        </w:rPr>
      </w:pPr>
    </w:p>
    <w:p w:rsidR="00EF2A40" w:rsidRDefault="00EF2A40" w:rsidP="0031424F">
      <w:pPr>
        <w:spacing w:line="360" w:lineRule="auto"/>
        <w:jc w:val="right"/>
        <w:rPr>
          <w:rFonts w:asciiTheme="minorHAnsi" w:hAnsiTheme="minorHAnsi" w:cs="Arial"/>
          <w:lang w:val="en-US"/>
        </w:rPr>
      </w:pPr>
    </w:p>
    <w:p w:rsidR="00EF2A40" w:rsidRPr="008030CB" w:rsidRDefault="00EF2A40" w:rsidP="0031424F">
      <w:pPr>
        <w:spacing w:line="360" w:lineRule="auto"/>
        <w:jc w:val="right"/>
        <w:rPr>
          <w:rFonts w:asciiTheme="minorHAnsi" w:hAnsiTheme="minorHAnsi" w:cs="Arial"/>
          <w:lang w:val="en-US"/>
        </w:rPr>
      </w:pPr>
    </w:p>
    <w:sectPr w:rsidR="00EF2A40" w:rsidRPr="008030CB" w:rsidSect="00747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D5" w:rsidRDefault="003D1ED5" w:rsidP="00EE5E72">
      <w:pPr>
        <w:spacing w:after="0" w:line="240" w:lineRule="auto"/>
      </w:pPr>
      <w:r>
        <w:separator/>
      </w:r>
    </w:p>
  </w:endnote>
  <w:endnote w:type="continuationSeparator" w:id="0">
    <w:p w:rsidR="003D1ED5" w:rsidRDefault="003D1ED5" w:rsidP="00EE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D5" w:rsidRDefault="003D1ED5" w:rsidP="00EE5E72">
      <w:pPr>
        <w:spacing w:after="0" w:line="240" w:lineRule="auto"/>
      </w:pPr>
      <w:r>
        <w:separator/>
      </w:r>
    </w:p>
  </w:footnote>
  <w:footnote w:type="continuationSeparator" w:id="0">
    <w:p w:rsidR="003D1ED5" w:rsidRDefault="003D1ED5" w:rsidP="00EE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CF0D72" w:rsidRDefault="0077797F" w:rsidP="00EE5E72">
    <w:pPr>
      <w:pStyle w:val="Bezproreda"/>
      <w:jc w:val="center"/>
      <w:rPr>
        <w:b/>
        <w:color w:val="002060"/>
        <w:sz w:val="28"/>
      </w:rPr>
    </w:pPr>
    <w:r w:rsidRPr="00CF0D72">
      <w:rPr>
        <w:noProof/>
        <w:sz w:val="28"/>
        <w:lang w:eastAsia="hr-H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39BA" w:rsidRPr="00CF0D72">
      <w:rPr>
        <w:b/>
        <w:color w:val="002060"/>
        <w:sz w:val="28"/>
      </w:rPr>
      <w:t>OSNOVNA ŠKOLA</w:t>
    </w:r>
  </w:p>
  <w:p w:rsidR="005339BA" w:rsidRPr="00CF0D72" w:rsidRDefault="005339BA" w:rsidP="00EE5E72">
    <w:pPr>
      <w:pStyle w:val="Bezproreda"/>
      <w:jc w:val="center"/>
      <w:rPr>
        <w:b/>
        <w:color w:val="002060"/>
        <w:sz w:val="28"/>
      </w:rPr>
    </w:pPr>
    <w:r w:rsidRPr="00CF0D72">
      <w:rPr>
        <w:b/>
        <w:color w:val="002060"/>
        <w:sz w:val="28"/>
      </w:rPr>
      <w:t>"GRIGOR VITEZ"</w:t>
    </w:r>
  </w:p>
  <w:p w:rsidR="005339BA" w:rsidRPr="00CF0D72" w:rsidRDefault="005339BA" w:rsidP="00EE5E72">
    <w:pPr>
      <w:pStyle w:val="Bezproreda"/>
      <w:jc w:val="center"/>
      <w:rPr>
        <w:color w:val="002060"/>
        <w:szCs w:val="18"/>
      </w:rPr>
    </w:pPr>
  </w:p>
  <w:p w:rsidR="005339BA" w:rsidRPr="00CF0D72" w:rsidRDefault="005339BA" w:rsidP="00EE5E72">
    <w:pPr>
      <w:pStyle w:val="Bezproreda"/>
      <w:jc w:val="center"/>
      <w:rPr>
        <w:color w:val="002060"/>
        <w:szCs w:val="18"/>
      </w:rPr>
    </w:pPr>
    <w:r w:rsidRPr="00CF0D72">
      <w:rPr>
        <w:color w:val="002060"/>
        <w:szCs w:val="18"/>
      </w:rPr>
      <w:t>Korčulanska 1 31000 Osijek</w:t>
    </w:r>
  </w:p>
  <w:p w:rsidR="005339BA" w:rsidRPr="00CF0D72" w:rsidRDefault="005339BA" w:rsidP="00EE5E72">
    <w:pPr>
      <w:pStyle w:val="Bezproreda"/>
      <w:jc w:val="center"/>
      <w:rPr>
        <w:color w:val="002060"/>
        <w:szCs w:val="18"/>
      </w:rPr>
    </w:pPr>
    <w:proofErr w:type="spellStart"/>
    <w:r w:rsidRPr="00CF0D72">
      <w:rPr>
        <w:color w:val="002060"/>
        <w:szCs w:val="18"/>
      </w:rPr>
      <w:t>tel</w:t>
    </w:r>
    <w:proofErr w:type="spellEnd"/>
    <w:r w:rsidRPr="00CF0D72">
      <w:rPr>
        <w:color w:val="002060"/>
        <w:szCs w:val="18"/>
      </w:rPr>
      <w:t>: 503</w:t>
    </w:r>
    <w:r w:rsidR="00423A8B">
      <w:rPr>
        <w:color w:val="002060"/>
        <w:szCs w:val="18"/>
      </w:rPr>
      <w:t xml:space="preserve"> - 416, fax: 506 - 676, e-mail: skola@os-gvitez-os.skole.hr</w:t>
    </w:r>
  </w:p>
  <w:p w:rsidR="005339BA" w:rsidRPr="00EE5E72" w:rsidRDefault="005339BA" w:rsidP="00EE5E72">
    <w:pPr>
      <w:pStyle w:val="Bezproreda"/>
      <w:jc w:val="center"/>
      <w:rPr>
        <w:color w:val="000099"/>
      </w:rPr>
    </w:pPr>
    <w:r w:rsidRPr="00CF0D72">
      <w:rPr>
        <w:color w:val="000099"/>
        <w:sz w:val="28"/>
      </w:rPr>
      <w:t>_______________________________________________________________</w:t>
    </w:r>
    <w:r w:rsidR="00BD08AD">
      <w:rPr>
        <w:color w:val="000099"/>
        <w:sz w:val="28"/>
      </w:rPr>
      <w:t>_</w:t>
    </w:r>
    <w:r w:rsidR="007472DE">
      <w:rPr>
        <w:color w:val="000099"/>
        <w:sz w:val="2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EA4"/>
    <w:multiLevelType w:val="hybridMultilevel"/>
    <w:tmpl w:val="DDD61668"/>
    <w:lvl w:ilvl="0" w:tplc="A4BE8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E74"/>
    <w:multiLevelType w:val="hybridMultilevel"/>
    <w:tmpl w:val="18586186"/>
    <w:lvl w:ilvl="0" w:tplc="D19CD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887"/>
    <w:multiLevelType w:val="hybridMultilevel"/>
    <w:tmpl w:val="FEDCC57A"/>
    <w:lvl w:ilvl="0" w:tplc="5BC2A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89C"/>
    <w:multiLevelType w:val="hybridMultilevel"/>
    <w:tmpl w:val="93D03DAE"/>
    <w:lvl w:ilvl="0" w:tplc="714294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14B4"/>
    <w:multiLevelType w:val="hybridMultilevel"/>
    <w:tmpl w:val="35FC5804"/>
    <w:lvl w:ilvl="0" w:tplc="0C0A4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534C"/>
    <w:multiLevelType w:val="hybridMultilevel"/>
    <w:tmpl w:val="139A5936"/>
    <w:lvl w:ilvl="0" w:tplc="DC2C46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3608"/>
    <w:multiLevelType w:val="multilevel"/>
    <w:tmpl w:val="2C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C3B69"/>
    <w:multiLevelType w:val="hybridMultilevel"/>
    <w:tmpl w:val="E6A61F06"/>
    <w:lvl w:ilvl="0" w:tplc="ED0A6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A41BF"/>
    <w:multiLevelType w:val="hybridMultilevel"/>
    <w:tmpl w:val="F40280EE"/>
    <w:lvl w:ilvl="0" w:tplc="297834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8"/>
    <w:rsid w:val="0000282E"/>
    <w:rsid w:val="00010523"/>
    <w:rsid w:val="0003165D"/>
    <w:rsid w:val="00032735"/>
    <w:rsid w:val="0003425C"/>
    <w:rsid w:val="00041573"/>
    <w:rsid w:val="000469DC"/>
    <w:rsid w:val="00053EC6"/>
    <w:rsid w:val="00054B1E"/>
    <w:rsid w:val="000601A2"/>
    <w:rsid w:val="00061C2B"/>
    <w:rsid w:val="00062C3C"/>
    <w:rsid w:val="0006468A"/>
    <w:rsid w:val="00070A33"/>
    <w:rsid w:val="00070FCF"/>
    <w:rsid w:val="000738F5"/>
    <w:rsid w:val="000813C5"/>
    <w:rsid w:val="00097623"/>
    <w:rsid w:val="000A6325"/>
    <w:rsid w:val="000B3308"/>
    <w:rsid w:val="000B6B0E"/>
    <w:rsid w:val="000C0E3C"/>
    <w:rsid w:val="000C290E"/>
    <w:rsid w:val="000D34AE"/>
    <w:rsid w:val="000D461A"/>
    <w:rsid w:val="000D4F35"/>
    <w:rsid w:val="000E35AF"/>
    <w:rsid w:val="000E450D"/>
    <w:rsid w:val="000E4679"/>
    <w:rsid w:val="000F012E"/>
    <w:rsid w:val="001013D3"/>
    <w:rsid w:val="001117E7"/>
    <w:rsid w:val="00114072"/>
    <w:rsid w:val="001142C6"/>
    <w:rsid w:val="001171FF"/>
    <w:rsid w:val="00122ED6"/>
    <w:rsid w:val="00131A98"/>
    <w:rsid w:val="00133D31"/>
    <w:rsid w:val="001477DB"/>
    <w:rsid w:val="001576A4"/>
    <w:rsid w:val="001709E2"/>
    <w:rsid w:val="00176B8E"/>
    <w:rsid w:val="001817A2"/>
    <w:rsid w:val="00181BE8"/>
    <w:rsid w:val="00182C4E"/>
    <w:rsid w:val="00185D43"/>
    <w:rsid w:val="00186CBB"/>
    <w:rsid w:val="001A0E9C"/>
    <w:rsid w:val="001A21A7"/>
    <w:rsid w:val="001C0215"/>
    <w:rsid w:val="001D1B56"/>
    <w:rsid w:val="001E7DB9"/>
    <w:rsid w:val="001F0FCE"/>
    <w:rsid w:val="001F4D63"/>
    <w:rsid w:val="00203F51"/>
    <w:rsid w:val="00215CF2"/>
    <w:rsid w:val="0021756A"/>
    <w:rsid w:val="00225834"/>
    <w:rsid w:val="002411FE"/>
    <w:rsid w:val="002536C4"/>
    <w:rsid w:val="00255EEA"/>
    <w:rsid w:val="00264489"/>
    <w:rsid w:val="00267C1B"/>
    <w:rsid w:val="00267D7F"/>
    <w:rsid w:val="00280344"/>
    <w:rsid w:val="00284A03"/>
    <w:rsid w:val="00285B9C"/>
    <w:rsid w:val="002A099C"/>
    <w:rsid w:val="002B0457"/>
    <w:rsid w:val="002B09A5"/>
    <w:rsid w:val="002B4565"/>
    <w:rsid w:val="002C0DDB"/>
    <w:rsid w:val="002C1EC9"/>
    <w:rsid w:val="002C5316"/>
    <w:rsid w:val="002D06C3"/>
    <w:rsid w:val="002D7E02"/>
    <w:rsid w:val="002E0B76"/>
    <w:rsid w:val="002F1055"/>
    <w:rsid w:val="002F28B6"/>
    <w:rsid w:val="002F4759"/>
    <w:rsid w:val="002F61FA"/>
    <w:rsid w:val="0031424F"/>
    <w:rsid w:val="00324DEB"/>
    <w:rsid w:val="00327282"/>
    <w:rsid w:val="00327CDA"/>
    <w:rsid w:val="003468AA"/>
    <w:rsid w:val="00355ED9"/>
    <w:rsid w:val="00363526"/>
    <w:rsid w:val="00363E2B"/>
    <w:rsid w:val="00367378"/>
    <w:rsid w:val="00370F31"/>
    <w:rsid w:val="00373CA9"/>
    <w:rsid w:val="00391B70"/>
    <w:rsid w:val="003A2D6F"/>
    <w:rsid w:val="003A755E"/>
    <w:rsid w:val="003B42B6"/>
    <w:rsid w:val="003B7D16"/>
    <w:rsid w:val="003C0C3B"/>
    <w:rsid w:val="003D0307"/>
    <w:rsid w:val="003D089B"/>
    <w:rsid w:val="003D1ED5"/>
    <w:rsid w:val="003D56D3"/>
    <w:rsid w:val="003E531D"/>
    <w:rsid w:val="003E6383"/>
    <w:rsid w:val="003F0E2A"/>
    <w:rsid w:val="003F216C"/>
    <w:rsid w:val="003F7A17"/>
    <w:rsid w:val="004166F5"/>
    <w:rsid w:val="00416C6E"/>
    <w:rsid w:val="00423A8B"/>
    <w:rsid w:val="00427367"/>
    <w:rsid w:val="00433F74"/>
    <w:rsid w:val="00443CAB"/>
    <w:rsid w:val="00464467"/>
    <w:rsid w:val="004662AD"/>
    <w:rsid w:val="004669F7"/>
    <w:rsid w:val="00470D2A"/>
    <w:rsid w:val="004724F6"/>
    <w:rsid w:val="00472A81"/>
    <w:rsid w:val="00474DD6"/>
    <w:rsid w:val="00477668"/>
    <w:rsid w:val="00477A81"/>
    <w:rsid w:val="00483E13"/>
    <w:rsid w:val="0048791D"/>
    <w:rsid w:val="004938C9"/>
    <w:rsid w:val="004A4ADB"/>
    <w:rsid w:val="004A627F"/>
    <w:rsid w:val="004B2122"/>
    <w:rsid w:val="004B2392"/>
    <w:rsid w:val="004C00DE"/>
    <w:rsid w:val="004C187E"/>
    <w:rsid w:val="004C2F32"/>
    <w:rsid w:val="004C7DC3"/>
    <w:rsid w:val="004D3A3B"/>
    <w:rsid w:val="004D3B03"/>
    <w:rsid w:val="004D692D"/>
    <w:rsid w:val="004E232B"/>
    <w:rsid w:val="004F1C27"/>
    <w:rsid w:val="004F2CE3"/>
    <w:rsid w:val="004F5D48"/>
    <w:rsid w:val="00503C46"/>
    <w:rsid w:val="00510D73"/>
    <w:rsid w:val="005148A3"/>
    <w:rsid w:val="0053307E"/>
    <w:rsid w:val="005339BA"/>
    <w:rsid w:val="005364A3"/>
    <w:rsid w:val="00541277"/>
    <w:rsid w:val="0055576F"/>
    <w:rsid w:val="005723AD"/>
    <w:rsid w:val="00574AD7"/>
    <w:rsid w:val="00585D28"/>
    <w:rsid w:val="005B1562"/>
    <w:rsid w:val="005B6276"/>
    <w:rsid w:val="005B68FE"/>
    <w:rsid w:val="005C1CC1"/>
    <w:rsid w:val="005C1EF6"/>
    <w:rsid w:val="005C5525"/>
    <w:rsid w:val="005D0077"/>
    <w:rsid w:val="005E2A8A"/>
    <w:rsid w:val="005E4069"/>
    <w:rsid w:val="005E7B91"/>
    <w:rsid w:val="005F0EEE"/>
    <w:rsid w:val="00610732"/>
    <w:rsid w:val="0061336F"/>
    <w:rsid w:val="00613724"/>
    <w:rsid w:val="00622D62"/>
    <w:rsid w:val="006237EE"/>
    <w:rsid w:val="0062617B"/>
    <w:rsid w:val="00632018"/>
    <w:rsid w:val="00632F8B"/>
    <w:rsid w:val="0063375E"/>
    <w:rsid w:val="00646194"/>
    <w:rsid w:val="00647F75"/>
    <w:rsid w:val="006516E0"/>
    <w:rsid w:val="00656759"/>
    <w:rsid w:val="0067274D"/>
    <w:rsid w:val="00674A3E"/>
    <w:rsid w:val="00680818"/>
    <w:rsid w:val="00681CDB"/>
    <w:rsid w:val="006832B1"/>
    <w:rsid w:val="0068655D"/>
    <w:rsid w:val="00691A4F"/>
    <w:rsid w:val="00693ABA"/>
    <w:rsid w:val="00694C19"/>
    <w:rsid w:val="006A0F32"/>
    <w:rsid w:val="006A2AD3"/>
    <w:rsid w:val="006A44A9"/>
    <w:rsid w:val="006A54C9"/>
    <w:rsid w:val="006B3055"/>
    <w:rsid w:val="006B5AA5"/>
    <w:rsid w:val="006B7AF0"/>
    <w:rsid w:val="006C0C09"/>
    <w:rsid w:val="006C647C"/>
    <w:rsid w:val="006C6852"/>
    <w:rsid w:val="006D294B"/>
    <w:rsid w:val="006D2DB9"/>
    <w:rsid w:val="006D74AA"/>
    <w:rsid w:val="006E0CEC"/>
    <w:rsid w:val="006E62E4"/>
    <w:rsid w:val="006E684D"/>
    <w:rsid w:val="006F1189"/>
    <w:rsid w:val="006F251B"/>
    <w:rsid w:val="006F5521"/>
    <w:rsid w:val="0070246E"/>
    <w:rsid w:val="00702AA9"/>
    <w:rsid w:val="00703782"/>
    <w:rsid w:val="007054F6"/>
    <w:rsid w:val="00711B3C"/>
    <w:rsid w:val="007124E1"/>
    <w:rsid w:val="007125DD"/>
    <w:rsid w:val="007145B1"/>
    <w:rsid w:val="00720EEE"/>
    <w:rsid w:val="00725AEF"/>
    <w:rsid w:val="00727B29"/>
    <w:rsid w:val="00730499"/>
    <w:rsid w:val="00732B36"/>
    <w:rsid w:val="00736E3B"/>
    <w:rsid w:val="00740FD2"/>
    <w:rsid w:val="007472DE"/>
    <w:rsid w:val="00763A9B"/>
    <w:rsid w:val="00765790"/>
    <w:rsid w:val="007748F3"/>
    <w:rsid w:val="0077797F"/>
    <w:rsid w:val="00784330"/>
    <w:rsid w:val="007A5308"/>
    <w:rsid w:val="007C33FF"/>
    <w:rsid w:val="007C6B83"/>
    <w:rsid w:val="007C74A9"/>
    <w:rsid w:val="007D595B"/>
    <w:rsid w:val="007E16BB"/>
    <w:rsid w:val="007E7D5F"/>
    <w:rsid w:val="008013E5"/>
    <w:rsid w:val="0080275D"/>
    <w:rsid w:val="00802B0C"/>
    <w:rsid w:val="008030CB"/>
    <w:rsid w:val="00807A86"/>
    <w:rsid w:val="0081267B"/>
    <w:rsid w:val="008163E6"/>
    <w:rsid w:val="008252D5"/>
    <w:rsid w:val="008261B6"/>
    <w:rsid w:val="00831E0E"/>
    <w:rsid w:val="0083630E"/>
    <w:rsid w:val="00837FE8"/>
    <w:rsid w:val="00843A86"/>
    <w:rsid w:val="00852DFC"/>
    <w:rsid w:val="0085436D"/>
    <w:rsid w:val="008557E6"/>
    <w:rsid w:val="008633F9"/>
    <w:rsid w:val="008649A5"/>
    <w:rsid w:val="008674EA"/>
    <w:rsid w:val="00870FA7"/>
    <w:rsid w:val="00873282"/>
    <w:rsid w:val="0088524C"/>
    <w:rsid w:val="008857C7"/>
    <w:rsid w:val="008B1674"/>
    <w:rsid w:val="008B5773"/>
    <w:rsid w:val="008C3733"/>
    <w:rsid w:val="008D410A"/>
    <w:rsid w:val="008D5456"/>
    <w:rsid w:val="008E5EBA"/>
    <w:rsid w:val="008E5FEE"/>
    <w:rsid w:val="008E6B8C"/>
    <w:rsid w:val="008E7D2F"/>
    <w:rsid w:val="008F515C"/>
    <w:rsid w:val="0090348C"/>
    <w:rsid w:val="0091445A"/>
    <w:rsid w:val="00923D72"/>
    <w:rsid w:val="00926D28"/>
    <w:rsid w:val="0094775D"/>
    <w:rsid w:val="00957FE0"/>
    <w:rsid w:val="0096237B"/>
    <w:rsid w:val="009657A0"/>
    <w:rsid w:val="00970C91"/>
    <w:rsid w:val="00974316"/>
    <w:rsid w:val="00983C42"/>
    <w:rsid w:val="00985606"/>
    <w:rsid w:val="00992744"/>
    <w:rsid w:val="009B3C37"/>
    <w:rsid w:val="009B51EE"/>
    <w:rsid w:val="009B795B"/>
    <w:rsid w:val="009C1A51"/>
    <w:rsid w:val="009C6233"/>
    <w:rsid w:val="009E4334"/>
    <w:rsid w:val="009F671F"/>
    <w:rsid w:val="00A00D9C"/>
    <w:rsid w:val="00A02B97"/>
    <w:rsid w:val="00A13BFE"/>
    <w:rsid w:val="00A2165C"/>
    <w:rsid w:val="00A25132"/>
    <w:rsid w:val="00A254A1"/>
    <w:rsid w:val="00A25C58"/>
    <w:rsid w:val="00A25E79"/>
    <w:rsid w:val="00A455D2"/>
    <w:rsid w:val="00A6108A"/>
    <w:rsid w:val="00A737EB"/>
    <w:rsid w:val="00A87C54"/>
    <w:rsid w:val="00AA2329"/>
    <w:rsid w:val="00AA5591"/>
    <w:rsid w:val="00AA62C8"/>
    <w:rsid w:val="00AB6448"/>
    <w:rsid w:val="00AB786A"/>
    <w:rsid w:val="00AC2463"/>
    <w:rsid w:val="00AD1495"/>
    <w:rsid w:val="00AD3B77"/>
    <w:rsid w:val="00AE039E"/>
    <w:rsid w:val="00AE2C74"/>
    <w:rsid w:val="00AE4004"/>
    <w:rsid w:val="00AE500A"/>
    <w:rsid w:val="00B073E3"/>
    <w:rsid w:val="00B10C25"/>
    <w:rsid w:val="00B21D2F"/>
    <w:rsid w:val="00B307BF"/>
    <w:rsid w:val="00B33F87"/>
    <w:rsid w:val="00B5118B"/>
    <w:rsid w:val="00B512C8"/>
    <w:rsid w:val="00B53AEF"/>
    <w:rsid w:val="00B63288"/>
    <w:rsid w:val="00B64EB7"/>
    <w:rsid w:val="00B72935"/>
    <w:rsid w:val="00B9093F"/>
    <w:rsid w:val="00B9169A"/>
    <w:rsid w:val="00B95076"/>
    <w:rsid w:val="00BA36C6"/>
    <w:rsid w:val="00BB4510"/>
    <w:rsid w:val="00BB74C6"/>
    <w:rsid w:val="00BC6C7F"/>
    <w:rsid w:val="00BD06EE"/>
    <w:rsid w:val="00BD08AD"/>
    <w:rsid w:val="00BD5F6C"/>
    <w:rsid w:val="00BE0D5C"/>
    <w:rsid w:val="00BE2604"/>
    <w:rsid w:val="00BE649B"/>
    <w:rsid w:val="00BE746C"/>
    <w:rsid w:val="00C12FE7"/>
    <w:rsid w:val="00C17676"/>
    <w:rsid w:val="00C2249F"/>
    <w:rsid w:val="00C24660"/>
    <w:rsid w:val="00C3264F"/>
    <w:rsid w:val="00C33491"/>
    <w:rsid w:val="00C4356B"/>
    <w:rsid w:val="00C4416A"/>
    <w:rsid w:val="00C51013"/>
    <w:rsid w:val="00C5268B"/>
    <w:rsid w:val="00C63102"/>
    <w:rsid w:val="00C70A09"/>
    <w:rsid w:val="00C76CCB"/>
    <w:rsid w:val="00C817B4"/>
    <w:rsid w:val="00C865BB"/>
    <w:rsid w:val="00CA6C6E"/>
    <w:rsid w:val="00CB23FE"/>
    <w:rsid w:val="00CB6DC8"/>
    <w:rsid w:val="00CC11E7"/>
    <w:rsid w:val="00CD6E9A"/>
    <w:rsid w:val="00CE47FD"/>
    <w:rsid w:val="00CF0D72"/>
    <w:rsid w:val="00CF4EAE"/>
    <w:rsid w:val="00D029F0"/>
    <w:rsid w:val="00D21C2E"/>
    <w:rsid w:val="00D21C7C"/>
    <w:rsid w:val="00D318A3"/>
    <w:rsid w:val="00D31C7C"/>
    <w:rsid w:val="00D36EB6"/>
    <w:rsid w:val="00D45762"/>
    <w:rsid w:val="00D45B0D"/>
    <w:rsid w:val="00D523F1"/>
    <w:rsid w:val="00D601E3"/>
    <w:rsid w:val="00D70F1C"/>
    <w:rsid w:val="00D74E5E"/>
    <w:rsid w:val="00D82A8E"/>
    <w:rsid w:val="00D8682B"/>
    <w:rsid w:val="00D94DED"/>
    <w:rsid w:val="00D97237"/>
    <w:rsid w:val="00DA13AE"/>
    <w:rsid w:val="00DB4D56"/>
    <w:rsid w:val="00DB5BA7"/>
    <w:rsid w:val="00DB5C3A"/>
    <w:rsid w:val="00DC31CF"/>
    <w:rsid w:val="00DE0492"/>
    <w:rsid w:val="00DE0D5E"/>
    <w:rsid w:val="00E01452"/>
    <w:rsid w:val="00E0152A"/>
    <w:rsid w:val="00E02DBE"/>
    <w:rsid w:val="00E15205"/>
    <w:rsid w:val="00E23116"/>
    <w:rsid w:val="00E24B40"/>
    <w:rsid w:val="00E332B3"/>
    <w:rsid w:val="00E36AFF"/>
    <w:rsid w:val="00E4115A"/>
    <w:rsid w:val="00E47AE6"/>
    <w:rsid w:val="00E57F8F"/>
    <w:rsid w:val="00E609F3"/>
    <w:rsid w:val="00E640A7"/>
    <w:rsid w:val="00E64A90"/>
    <w:rsid w:val="00E73E02"/>
    <w:rsid w:val="00E7438A"/>
    <w:rsid w:val="00E93248"/>
    <w:rsid w:val="00EB0D68"/>
    <w:rsid w:val="00EB540A"/>
    <w:rsid w:val="00EC0994"/>
    <w:rsid w:val="00EC1D6B"/>
    <w:rsid w:val="00EC3391"/>
    <w:rsid w:val="00EC67DE"/>
    <w:rsid w:val="00EE0DEB"/>
    <w:rsid w:val="00EE5E72"/>
    <w:rsid w:val="00EF2A40"/>
    <w:rsid w:val="00EF3263"/>
    <w:rsid w:val="00F01E12"/>
    <w:rsid w:val="00F15CBA"/>
    <w:rsid w:val="00F232E3"/>
    <w:rsid w:val="00F243C4"/>
    <w:rsid w:val="00F26313"/>
    <w:rsid w:val="00F43008"/>
    <w:rsid w:val="00F5558C"/>
    <w:rsid w:val="00F568E1"/>
    <w:rsid w:val="00F57041"/>
    <w:rsid w:val="00F61A33"/>
    <w:rsid w:val="00F6669A"/>
    <w:rsid w:val="00F734A4"/>
    <w:rsid w:val="00F75844"/>
    <w:rsid w:val="00F7696A"/>
    <w:rsid w:val="00F8033F"/>
    <w:rsid w:val="00F92033"/>
    <w:rsid w:val="00FA0DFA"/>
    <w:rsid w:val="00FA1239"/>
    <w:rsid w:val="00FA1B31"/>
    <w:rsid w:val="00FA4197"/>
    <w:rsid w:val="00FA5B63"/>
    <w:rsid w:val="00FA68A9"/>
    <w:rsid w:val="00FA7411"/>
    <w:rsid w:val="00FB20CF"/>
    <w:rsid w:val="00FC0073"/>
    <w:rsid w:val="00FC04AE"/>
    <w:rsid w:val="00FC279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3DF63"/>
  <w15:docId w15:val="{C6ED1993-B766-47FD-893C-9B19D84A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6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632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EE5E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E5E72"/>
    <w:rPr>
      <w:rFonts w:cs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EE5E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E5E72"/>
    <w:rPr>
      <w:rFonts w:cs="Times New Roman"/>
      <w:sz w:val="22"/>
      <w:szCs w:val="22"/>
      <w:lang w:eastAsia="en-US"/>
    </w:rPr>
  </w:style>
  <w:style w:type="paragraph" w:styleId="Bezproreda">
    <w:name w:val="No Spacing"/>
    <w:uiPriority w:val="99"/>
    <w:qFormat/>
    <w:rsid w:val="00EE5E72"/>
    <w:rPr>
      <w:lang w:eastAsia="en-US"/>
    </w:rPr>
  </w:style>
  <w:style w:type="paragraph" w:styleId="Odlomakpopisa">
    <w:name w:val="List Paragraph"/>
    <w:basedOn w:val="Normal"/>
    <w:uiPriority w:val="34"/>
    <w:qFormat/>
    <w:rsid w:val="0005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</dc:creator>
  <cp:lastModifiedBy>Davor Buljan</cp:lastModifiedBy>
  <cp:revision>3</cp:revision>
  <cp:lastPrinted>2022-02-18T11:02:00Z</cp:lastPrinted>
  <dcterms:created xsi:type="dcterms:W3CDTF">2022-04-01T11:35:00Z</dcterms:created>
  <dcterms:modified xsi:type="dcterms:W3CDTF">2022-04-01T11:38:00Z</dcterms:modified>
</cp:coreProperties>
</file>