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509" w:rsidRPr="00E40509" w:rsidRDefault="00C65C60" w:rsidP="00E4050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</w:t>
      </w:r>
      <w:r w:rsidR="00E40509" w:rsidRPr="00E4050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E40509" w:rsidRPr="00E40509" w:rsidTr="00E4050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8B50CE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E40509" w:rsidRPr="00E40509" w:rsidRDefault="00E40509" w:rsidP="00E4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50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79"/>
        <w:gridCol w:w="2076"/>
        <w:gridCol w:w="745"/>
        <w:gridCol w:w="833"/>
        <w:gridCol w:w="147"/>
        <w:gridCol w:w="629"/>
        <w:gridCol w:w="854"/>
      </w:tblGrid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 „</w:t>
            </w:r>
            <w:proofErr w:type="spellStart"/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Grigor</w:t>
            </w:r>
            <w:proofErr w:type="spellEnd"/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Vitez“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Korčulanska 1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31 000 Osijek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skola@os-gvitez-os.skole.hr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DF2ACA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i 8.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B70E76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70E7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3F7390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3F739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C12F83" w:rsidRDefault="00B70E76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C12F8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E40509" w:rsidRPr="00C12F8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C12F83" w:rsidRDefault="00B70E76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C12F8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E40509" w:rsidRPr="00C12F8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noćenja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  <w:bookmarkStart w:id="0" w:name="_GoBack"/>
        <w:bookmarkEnd w:id="0"/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B50CE" w:rsidRPr="00E40509" w:rsidTr="00E40509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E40509" w:rsidRPr="00E40509" w:rsidRDefault="00E40509" w:rsidP="00E40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8B50CE" w:rsidP="008B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30.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8B50CE" w:rsidP="008B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svib</w:t>
            </w:r>
            <w:r w:rsid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nja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4669ED" w:rsidP="008B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  <w:r w:rsidR="008B50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8B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lipnja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4669ED" w:rsidP="008B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B50CE" w:rsidRPr="00E40509" w:rsidTr="00E4050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14975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58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1722B0" w:rsidRDefault="001722B0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5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Osijek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6E719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40509" w:rsidRPr="00E40509" w:rsidRDefault="004669ED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8B50CE">
              <w:rPr>
                <w:rFonts w:ascii="inherit" w:eastAsia="Times New Roman" w:hAnsi="inherit" w:cs="Times New Roman"/>
                <w:color w:val="231F20"/>
                <w:sz w:val="20"/>
                <w:lang w:eastAsia="hr-HR"/>
              </w:rPr>
              <w:t>Biograd na moru, Zadar, Šiben</w:t>
            </w:r>
            <w:r w:rsidR="008B50CE">
              <w:rPr>
                <w:rFonts w:ascii="inherit" w:eastAsia="Times New Roman" w:hAnsi="inherit" w:cs="Times New Roman"/>
                <w:color w:val="231F20"/>
                <w:sz w:val="20"/>
                <w:lang w:eastAsia="hr-HR"/>
              </w:rPr>
              <w:t>i</w:t>
            </w:r>
            <w:r w:rsidRPr="008B50CE">
              <w:rPr>
                <w:rFonts w:ascii="inherit" w:eastAsia="Times New Roman" w:hAnsi="inherit" w:cs="Times New Roman"/>
                <w:color w:val="231F20"/>
                <w:sz w:val="20"/>
                <w:lang w:eastAsia="hr-HR"/>
              </w:rPr>
              <w:t>k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4669ED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4669E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  <w:r w:rsidR="004669E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/Apartmansko naselje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4669ED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4669E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8B50CE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B50C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4669ED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4669E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  <w:r w:rsidR="004669E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F2AC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NP Krka, PP Vransko jezero, M</w:t>
            </w:r>
            <w:r w:rsidR="008B50C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emorijalni centar</w:t>
            </w:r>
            <w:r w:rsidR="00DF2AC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Nikole Tesle u Smiljanu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F93AF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F93AF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E40509" w:rsidRPr="00E40509" w:rsidTr="00E40509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8B50CE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8B50CE">
              <w:rPr>
                <w:rFonts w:ascii="inherit" w:eastAsia="Times New Roman" w:hAnsi="inherit" w:cs="Times New Roman"/>
                <w:color w:val="231F20"/>
                <w:sz w:val="20"/>
                <w:lang w:eastAsia="hr-HR"/>
              </w:rPr>
              <w:t>28. ožujka 2022.</w:t>
            </w:r>
          </w:p>
        </w:tc>
      </w:tr>
      <w:tr w:rsidR="00E40509" w:rsidRPr="00E40509" w:rsidTr="00E40509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8B50CE" w:rsidRDefault="008B50CE" w:rsidP="008B5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1.4.2022.</w:t>
            </w:r>
            <w:r w:rsidR="00E40509" w:rsidRPr="008B50CE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8B50CE" w:rsidRDefault="008B50CE" w:rsidP="008B5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8B50C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u 12.30 sati</w:t>
            </w:r>
          </w:p>
        </w:tc>
      </w:tr>
    </w:tbl>
    <w:p w:rsidR="00656C8A" w:rsidRDefault="00656C8A"/>
    <w:sectPr w:rsidR="00656C8A" w:rsidSect="00E405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12313"/>
    <w:multiLevelType w:val="hybridMultilevel"/>
    <w:tmpl w:val="BA0A82A8"/>
    <w:lvl w:ilvl="0" w:tplc="21E242E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09"/>
    <w:rsid w:val="001722B0"/>
    <w:rsid w:val="002F1075"/>
    <w:rsid w:val="00393B9B"/>
    <w:rsid w:val="003F7390"/>
    <w:rsid w:val="004669ED"/>
    <w:rsid w:val="005D2CB6"/>
    <w:rsid w:val="00656C8A"/>
    <w:rsid w:val="006E7197"/>
    <w:rsid w:val="008533E4"/>
    <w:rsid w:val="008B5046"/>
    <w:rsid w:val="008B50CE"/>
    <w:rsid w:val="009670AB"/>
    <w:rsid w:val="00B70E76"/>
    <w:rsid w:val="00B84F7D"/>
    <w:rsid w:val="00C12F83"/>
    <w:rsid w:val="00C65C60"/>
    <w:rsid w:val="00CC2935"/>
    <w:rsid w:val="00CF1753"/>
    <w:rsid w:val="00DF2ACA"/>
    <w:rsid w:val="00E07208"/>
    <w:rsid w:val="00E14975"/>
    <w:rsid w:val="00E40509"/>
    <w:rsid w:val="00F27C81"/>
    <w:rsid w:val="00F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612F"/>
  <w15:chartTrackingRefBased/>
  <w15:docId w15:val="{DDAC07BD-C1AE-4BC0-8D7E-711B127E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Buljan</dc:creator>
  <cp:keywords/>
  <dc:description/>
  <cp:lastModifiedBy>Davor Buljan</cp:lastModifiedBy>
  <cp:revision>7</cp:revision>
  <dcterms:created xsi:type="dcterms:W3CDTF">2022-03-15T16:51:00Z</dcterms:created>
  <dcterms:modified xsi:type="dcterms:W3CDTF">2022-03-16T11:51:00Z</dcterms:modified>
</cp:coreProperties>
</file>